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22" w:rsidRDefault="000B4F22" w:rsidP="000B4F22">
      <w:pPr>
        <w:pStyle w:val="Heading1"/>
        <w:spacing w:before="0" w:beforeAutospacing="0" w:after="0" w:afterAutospacing="0"/>
        <w:rPr>
          <w:rFonts w:ascii="Arial" w:hAnsi="Arial" w:cs="Arial"/>
          <w:caps/>
          <w:color w:val="000000"/>
        </w:rPr>
      </w:pPr>
      <w:r>
        <w:rPr>
          <w:rFonts w:ascii="Arial" w:hAnsi="Arial" w:cs="Arial"/>
          <w:caps/>
          <w:color w:val="000000"/>
        </w:rPr>
        <w:t>SUGGESTED WORDS FOR ARTICULATION PRACTICE</w:t>
      </w:r>
    </w:p>
    <w:p w:rsidR="000B4F22" w:rsidRDefault="000B4F22" w:rsidP="000B4F22">
      <w:pPr>
        <w:pStyle w:val="NormalWeb"/>
        <w:spacing w:before="0" w:beforeAutospacing="0" w:after="0" w:afterAutospacing="0"/>
        <w:jc w:val="center"/>
        <w:rPr>
          <w:rFonts w:ascii="Arial" w:hAnsi="Arial" w:cs="Arial"/>
          <w:color w:val="000000"/>
        </w:rPr>
      </w:pPr>
      <w:r>
        <w:rPr>
          <w:rFonts w:ascii="Verdana" w:hAnsi="Verdana" w:cs="Arial"/>
          <w:noProof/>
          <w:color w:val="000000"/>
        </w:rPr>
        <w:drawing>
          <wp:inline distT="0" distB="0" distL="0" distR="0" wp14:anchorId="32C4C052" wp14:editId="4112C6DB">
            <wp:extent cx="3028950" cy="1590675"/>
            <wp:effectExtent l="0" t="0" r="0" b="9525"/>
            <wp:docPr id="4" name="Picture 4" descr="https://3.files.edl.io/3c32/18/09/11/181806-634d6b66-fe3b-4ed1-a7c3-11fbff877c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files.edl.io/3c32/18/09/11/181806-634d6b66-fe3b-4ed1-a7c3-11fbff877ca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590675"/>
                    </a:xfrm>
                    <a:prstGeom prst="rect">
                      <a:avLst/>
                    </a:prstGeom>
                    <a:noFill/>
                    <a:ln>
                      <a:noFill/>
                    </a:ln>
                  </pic:spPr>
                </pic:pic>
              </a:graphicData>
            </a:graphic>
          </wp:inline>
        </w:drawing>
      </w:r>
    </w:p>
    <w:p w:rsidR="000B4F22" w:rsidRDefault="000B4F22" w:rsidP="00B8619E">
      <w:pPr>
        <w:pStyle w:val="NormalWeb"/>
        <w:spacing w:before="0" w:beforeAutospacing="0" w:after="0" w:afterAutospacing="0"/>
        <w:rPr>
          <w:rFonts w:ascii="Arial" w:hAnsi="Arial" w:cs="Arial"/>
          <w:color w:val="000000"/>
        </w:rPr>
      </w:pPr>
      <w:r>
        <w:rPr>
          <w:rFonts w:ascii="Arial" w:hAnsi="Arial" w:cs="Arial"/>
          <w:color w:val="000000"/>
        </w:rPr>
        <w:t> </w:t>
      </w:r>
      <w:r>
        <w:rPr>
          <w:rFonts w:ascii="Verdana" w:hAnsi="Verdana" w:cs="Arial"/>
          <w:color w:val="000000"/>
        </w:rPr>
        <w:t xml:space="preserve">Below are lists of suggested words to use when practicing your child's sound at </w:t>
      </w:r>
      <w:proofErr w:type="gramStart"/>
      <w:r>
        <w:rPr>
          <w:rFonts w:ascii="Verdana" w:hAnsi="Verdana" w:cs="Arial"/>
          <w:color w:val="000000"/>
        </w:rPr>
        <w:t>home.</w:t>
      </w:r>
      <w:proofErr w:type="gramEnd"/>
      <w:r>
        <w:rPr>
          <w:rFonts w:ascii="Verdana" w:hAnsi="Verdana" w:cs="Arial"/>
          <w:color w:val="000000"/>
        </w:rPr>
        <w:t xml:space="preserve"> These words can be incorporated into a variety of the recommended articulation activities on the "Speech and Language Activities" page.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B</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ballerina</w:t>
      </w:r>
      <w:proofErr w:type="gramEnd"/>
      <w:r>
        <w:rPr>
          <w:rFonts w:ascii="Verdana" w:hAnsi="Verdana" w:cs="Arial"/>
          <w:color w:val="000000"/>
        </w:rPr>
        <w:t>, bedtime, beehive, berries, birthday, bath, boat, bottle, bed, beard, bee, bunny, busy, butter, button, boy, banana, bus, buffalo, bear, bird, bulldozer, butterfly, bike, balloon</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cowboy</w:t>
      </w:r>
      <w:proofErr w:type="gramEnd"/>
      <w:r>
        <w:rPr>
          <w:rFonts w:ascii="Verdana" w:hAnsi="Verdana" w:cs="Arial"/>
          <w:color w:val="000000"/>
        </w:rPr>
        <w:t>, robot, ladybug, baby, peek-a-boo, cheeseburger, strawberries, log cabin, neighbors</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crab</w:t>
      </w:r>
      <w:proofErr w:type="gramEnd"/>
      <w:r>
        <w:rPr>
          <w:rFonts w:ascii="Verdana" w:hAnsi="Verdana" w:cs="Arial"/>
          <w:color w:val="000000"/>
        </w:rPr>
        <w:t>, cub, web, taxi cab, door knob, crib, job, ice cube, tube, grab, wardrobe</w:t>
      </w:r>
    </w:p>
    <w:p w:rsidR="000B4F22" w:rsidRDefault="000B4F22" w:rsidP="000B4F22">
      <w:pPr>
        <w:rPr>
          <w:rFonts w:ascii="Arial" w:hAnsi="Arial" w:cs="Arial"/>
          <w:color w:val="000000"/>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CH</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chain, chair, chase, check, cheer, cheese, chess, chest, chew, chick, chief, child, chin, chimpanzee, checkers, cheetah, cheesecake, cherries, chicken, children, chimney, chipmunk, chopsticks, cheerleader, cheeseburger, chewing gum, chocolate, chili, cherry pie, church, cheery, channel</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beach ball, catcher, crutches, hatchet, hatching, highchair, inches, ketchup, key chain, lunch box, marching, matches, woodchuck, touchdown, archery, itching, signature, peaches, picture, pitcher, poncho, teacher, vulture, reaching, witches, stretcher, furniture</w:t>
      </w:r>
    </w:p>
    <w:p w:rsidR="00B8619E" w:rsidRDefault="000B4F22" w:rsidP="000B4F22">
      <w:pPr>
        <w:pStyle w:val="NormalWeb"/>
        <w:spacing w:before="0" w:beforeAutospacing="0" w:after="0" w:afterAutospacing="0"/>
        <w:rPr>
          <w:rStyle w:val="Emphasis"/>
          <w:rFonts w:ascii="Verdana" w:hAnsi="Verdana" w:cs="Arial"/>
          <w:color w:val="000000"/>
        </w:rPr>
      </w:pPr>
      <w:r>
        <w:rPr>
          <w:rStyle w:val="Emphasis"/>
          <w:rFonts w:ascii="Verdana" w:hAnsi="Verdana" w:cs="Arial"/>
          <w:color w:val="000000"/>
        </w:rPr>
        <w:t>*final</w:t>
      </w:r>
      <w:r w:rsidR="00B8619E">
        <w:rPr>
          <w:rStyle w:val="Emphasis"/>
          <w:rFonts w:ascii="Verdana" w:hAnsi="Verdana" w:cs="Arial"/>
          <w:color w:val="000000"/>
        </w:rPr>
        <w:t xml:space="preserve"> </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bench, beach, branch, bunch, catch, coach, couch, ditch, hatch, march, match, lunch, crutch, fetch, peach, pitch, scratch, sketch, touch, teach, watch, witch, hopscotch, sandwich, switch, stretch, spinach, munch, ouch    </w:t>
      </w:r>
    </w:p>
    <w:p w:rsidR="000B4F22" w:rsidRDefault="000B4F22" w:rsidP="000B4F22">
      <w:pPr>
        <w:rPr>
          <w:rFonts w:ascii="Arial" w:hAnsi="Arial" w:cs="Arial"/>
          <w:color w:val="000000"/>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lastRenderedPageBreak/>
        <w:t>D</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dancer</w:t>
      </w:r>
      <w:proofErr w:type="gramEnd"/>
      <w:r>
        <w:rPr>
          <w:rFonts w:ascii="Verdana" w:hAnsi="Verdana" w:cs="Arial"/>
          <w:color w:val="000000"/>
        </w:rPr>
        <w:t>, deer, desk, dishes, dog, doll, door, duck, dentist, desert, donkey, doctor, dover, dinner, daisy, dolphin, doghouse, downhill</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hot</w:t>
      </w:r>
      <w:proofErr w:type="gramEnd"/>
      <w:r>
        <w:rPr>
          <w:rFonts w:ascii="Verdana" w:hAnsi="Verdana" w:cs="Arial"/>
          <w:color w:val="000000"/>
        </w:rPr>
        <w:t xml:space="preserve"> dog, ladder, lady, radish, reading, shadow, wedding, cheerleader, radio, rodeo, kindergarten, bulldozer, spider, headache, body, feeding, daddy, buddy</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bride</w:t>
      </w:r>
      <w:proofErr w:type="gramEnd"/>
      <w:r>
        <w:rPr>
          <w:rFonts w:ascii="Verdana" w:hAnsi="Verdana" w:cs="Arial"/>
          <w:color w:val="000000"/>
        </w:rPr>
        <w:t>, food, hand, bed, mud, parade, mermaid, sled, sand, wood, good, lemonade, ride</w:t>
      </w:r>
    </w:p>
    <w:p w:rsidR="000B4F22" w:rsidRDefault="000B4F22" w:rsidP="000B4F22">
      <w:pPr>
        <w:rPr>
          <w:rFonts w:ascii="Arial" w:hAnsi="Arial" w:cs="Arial"/>
          <w:color w:val="000000"/>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F</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face, fan, farm, fawn, feed, feet, fence, film, phone, fox, fur, fudge, fabric, fingers, fiddle, fire, fish, five, food, four, fork, foot, forest, fever, fireworks, football, feather, fell, fist, fireman, fussy</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elephant</w:t>
      </w:r>
      <w:proofErr w:type="gramEnd"/>
      <w:r>
        <w:rPr>
          <w:rFonts w:ascii="Verdana" w:hAnsi="Verdana" w:cs="Arial"/>
          <w:color w:val="000000"/>
        </w:rPr>
        <w:t>, infant, telephone, laughing, waffle, office, taffy, headphones, campfire, coffee, dolphin, buffalo, golfer, alphabet, muffin, sofa, trophy, traffic, snowfall, rainfall, lifeguard</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calf</w:t>
      </w:r>
      <w:proofErr w:type="gramEnd"/>
      <w:r>
        <w:rPr>
          <w:rFonts w:ascii="Verdana" w:hAnsi="Verdana" w:cs="Arial"/>
          <w:color w:val="000000"/>
        </w:rPr>
        <w:t>, cough, elf, loaf, leaf, thief, roof, laugh, giraffe, wolf, sheriff, safe, hoof, chef, knife, photograph</w:t>
      </w:r>
    </w:p>
    <w:p w:rsidR="000B4F22" w:rsidRDefault="000B4F22" w:rsidP="000B4F22">
      <w:pPr>
        <w:rPr>
          <w:rFonts w:ascii="Arial" w:hAnsi="Arial" w:cs="Arial"/>
          <w:color w:val="000000"/>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G</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goat</w:t>
      </w:r>
      <w:proofErr w:type="gramEnd"/>
      <w:r>
        <w:rPr>
          <w:rFonts w:ascii="Verdana" w:hAnsi="Verdana" w:cs="Arial"/>
          <w:color w:val="000000"/>
        </w:rPr>
        <w:t xml:space="preserve">, gate, gift, gold, gum, game, girl, ghost, goose, gorilla, guitar, garbage, guppy, golfer, guest, goodbye, garden, gallop, gas, garlic, Goldilocks, garage </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dragon, hamburger, luggage, jogging, cougar, juggling, tiger, chewing gum, kangaroo, spaghetti, igloo, magazines, tugboat, sea gull, alligator, pigpen</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frog</w:t>
      </w:r>
      <w:proofErr w:type="gramEnd"/>
      <w:r>
        <w:rPr>
          <w:rFonts w:ascii="Verdana" w:hAnsi="Verdana" w:cs="Arial"/>
          <w:color w:val="000000"/>
        </w:rPr>
        <w:t>, bug, leg, dog, hug, log, slug, hot dog, bulldog, pig, rug, flag, egg, mug, fig, bag, wig, jug</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H</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hall, ham, hand, hard, house, heart, hammer, hat, hippo, hive, hen, him, hop, hug, head, hike, hill, hair, home, hurt, have</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groundhog</w:t>
      </w:r>
      <w:proofErr w:type="gramEnd"/>
      <w:r>
        <w:rPr>
          <w:rFonts w:ascii="Verdana" w:hAnsi="Verdana" w:cs="Arial"/>
          <w:color w:val="000000"/>
        </w:rPr>
        <w:t>, beehive, lighthouse, birdhouse, grasshopper, hula hoop, seahorse, uphill, forehead, doll house, doghouse</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J</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jam</w:t>
      </w:r>
      <w:proofErr w:type="gramEnd"/>
      <w:r>
        <w:rPr>
          <w:rFonts w:ascii="Verdana" w:hAnsi="Verdana" w:cs="Arial"/>
          <w:color w:val="000000"/>
        </w:rPr>
        <w:t>, jeans, jug, joey, jacket, jet, jump, jungle, juice, jar, jewelry, jump rope, jellyfish, jeep, jaguar, job, joke, joy, journal, juggle</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badger</w:t>
      </w:r>
      <w:proofErr w:type="gramEnd"/>
      <w:r>
        <w:rPr>
          <w:rFonts w:ascii="Verdana" w:hAnsi="Verdana" w:cs="Arial"/>
          <w:color w:val="000000"/>
        </w:rPr>
        <w:t>, cages, magic, edges, agent, high jump, pages, object, soldier, subject, pigeon, imagine, vegetables, apologize, imagine</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stage</w:t>
      </w:r>
      <w:proofErr w:type="gramEnd"/>
      <w:r>
        <w:rPr>
          <w:rFonts w:ascii="Verdana" w:hAnsi="Verdana" w:cs="Arial"/>
          <w:color w:val="000000"/>
        </w:rPr>
        <w:t>, fudge, cage, bridge, edge, age, huge, judge, page, cabbage, college, garbage, language, package, postage, sausage</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K</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can</w:t>
      </w:r>
      <w:proofErr w:type="gramEnd"/>
      <w:r>
        <w:rPr>
          <w:rFonts w:ascii="Verdana" w:hAnsi="Verdana" w:cs="Arial"/>
          <w:color w:val="000000"/>
        </w:rPr>
        <w:t>, key, car, comb, cat, cow, kids, corn, candy, kangaroo, cowgirl, carrots, computer, caterpillar, kitchen, kite, coach, king</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chicken</w:t>
      </w:r>
      <w:proofErr w:type="gramEnd"/>
      <w:r>
        <w:rPr>
          <w:rFonts w:ascii="Verdana" w:hAnsi="Verdana" w:cs="Arial"/>
          <w:color w:val="000000"/>
        </w:rPr>
        <w:t>, raccoon, bacon, pumpkin, rocket, peacock, bakery, helicopter, vacation, apricot, turkey, raincoat, pelican, bicycle, rocking, accordion, sneaker</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sock, snack, walk, stick, truck, block, snake, steak, snowflake, magic, fabric, haystack, milk, lake, rake, hammock, toothache, creek, back, book, cake, chick, duck, hike, sick, lock</w:t>
      </w:r>
    </w:p>
    <w:p w:rsidR="000B4F22" w:rsidRDefault="000B4F22" w:rsidP="000B4F22">
      <w:pPr>
        <w:rPr>
          <w:rFonts w:ascii="Arial" w:hAnsi="Arial" w:cs="Arial"/>
          <w:color w:val="000000"/>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 xml:space="preserve">L </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lake, lamb, lamp, laugh, lawn, leaf, leak, legs, limb, lime, lips, list, loaf, log, long, lunch, ladder, lasso, laundry, lazy, lemon, leopard, letter, lettuce, lighthouse, lifeguard, lion, lipstick, lizard, llama, lobster, lotion, lightning, ladybug, lemonade, living room</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balloon, bowling, collar, dollar, elbow, eyelashes, jelly, necklace, pillow, pilot, ruler, sailboat, sailor, salad, silly, smiling, stroller, tulip, alligator, ambulance, ballerina, binoculars, buffalo, caterpillar, elephant, eleven, gorilla, Halloween, helicopter, jelly beans, juggler, marshmallow, skeleton, telephone, television, umbrella, valentine, violin, walrus, calendar, celery</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 xml:space="preserve">ball, bell, bowl, bull, doll, eel, heel, mail, mule, nail, owl, pool, seal, snail, stool, whale, anthill, baseball, camel, football, muscle, pencil, snowfall, towel, wheel, basketball, snowmobile, pigtail, eggshell, cartwheel </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B8619E" w:rsidRDefault="00B8619E" w:rsidP="000B4F22">
      <w:pPr>
        <w:pStyle w:val="NormalWeb"/>
        <w:spacing w:before="0" w:beforeAutospacing="0" w:after="0" w:afterAutospacing="0"/>
        <w:rPr>
          <w:rStyle w:val="Strong"/>
          <w:rFonts w:ascii="Verdana" w:hAnsi="Verdana" w:cs="Arial"/>
          <w:color w:val="000000"/>
          <w:u w:val="single"/>
        </w:rPr>
      </w:pPr>
    </w:p>
    <w:p w:rsidR="00B8619E" w:rsidRDefault="00B8619E" w:rsidP="000B4F22">
      <w:pPr>
        <w:pStyle w:val="NormalWeb"/>
        <w:spacing w:before="0" w:beforeAutospacing="0" w:after="0" w:afterAutospacing="0"/>
        <w:rPr>
          <w:rStyle w:val="Strong"/>
          <w:rFonts w:ascii="Verdana" w:hAnsi="Verdana" w:cs="Arial"/>
          <w:color w:val="000000"/>
          <w:u w:val="single"/>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lastRenderedPageBreak/>
        <w:t>L-BLENDS</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*BL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blanket</w:t>
      </w:r>
      <w:proofErr w:type="gramEnd"/>
      <w:r>
        <w:rPr>
          <w:rFonts w:ascii="Verdana" w:hAnsi="Verdana" w:cs="Arial"/>
          <w:color w:val="000000"/>
        </w:rPr>
        <w:t>, blocks, blue, blink, blank, blackberry, blood, blurry, blush, problem, tablet, cobbler, goblin, rollerblade</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*CL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clothing</w:t>
      </w:r>
      <w:proofErr w:type="gramEnd"/>
      <w:r>
        <w:rPr>
          <w:rFonts w:ascii="Verdana" w:hAnsi="Verdana" w:cs="Arial"/>
          <w:color w:val="000000"/>
        </w:rPr>
        <w:t>, cloud, clock, clap, cloud, clam, club, close, clarinet, classroom, clothespin, clover, necklace, eclipse, include, paperclip, recliner</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*GL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glad</w:t>
      </w:r>
      <w:proofErr w:type="gramEnd"/>
      <w:r>
        <w:rPr>
          <w:rFonts w:ascii="Verdana" w:hAnsi="Verdana" w:cs="Arial"/>
          <w:color w:val="000000"/>
        </w:rPr>
        <w:t>, globe, glass, glow, glove, glitter, glue, glass, glider, glasses, sunglasses, piglet, burglar, igloo, hourglass</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float</w:t>
      </w:r>
      <w:proofErr w:type="gramEnd"/>
      <w:r>
        <w:rPr>
          <w:rFonts w:ascii="Verdana" w:hAnsi="Verdana" w:cs="Arial"/>
          <w:color w:val="000000"/>
        </w:rPr>
        <w:t>, flip, flop, flag, flat, floor, flower, floss, fly, flat, flute, flashlight, flood, flippers, butterfly, cauliflower, reflection, sunflowers, dragonfly</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*PL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plane</w:t>
      </w:r>
      <w:proofErr w:type="gramEnd"/>
      <w:r>
        <w:rPr>
          <w:rFonts w:ascii="Verdana" w:hAnsi="Verdana" w:cs="Arial"/>
          <w:color w:val="000000"/>
        </w:rPr>
        <w:t>, plant, plow, place, plot, planet, plank, plus, play, please, plum, pliers, playground, plumber, plug, multiply, appliances, dumplings, explore, apply</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*SL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slip</w:t>
      </w:r>
      <w:proofErr w:type="gramEnd"/>
      <w:r>
        <w:rPr>
          <w:rFonts w:ascii="Verdana" w:hAnsi="Verdana" w:cs="Arial"/>
          <w:color w:val="000000"/>
        </w:rPr>
        <w:t>, slide, sling, sled, slap, slim, sleep, sleeve, slow, slug, slippers, slime, slice, sloth, bracelet, coleslaw, translate, mudslide, parsley</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M</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mouse</w:t>
      </w:r>
      <w:proofErr w:type="gramEnd"/>
      <w:r>
        <w:rPr>
          <w:rFonts w:ascii="Verdana" w:hAnsi="Verdana" w:cs="Arial"/>
          <w:color w:val="000000"/>
        </w:rPr>
        <w:t>, milk, mail, mop, math, mess, moon, man, match, mitt, mad, make, March, mask, math, May, meet, mice, mom, month, moose, moon, mouth</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plumber</w:t>
      </w:r>
      <w:proofErr w:type="gramEnd"/>
      <w:r>
        <w:rPr>
          <w:rFonts w:ascii="Verdana" w:hAnsi="Verdana" w:cs="Arial"/>
          <w:color w:val="000000"/>
        </w:rPr>
        <w:t>, summer, timer, woman, lemon, hammer, swimming, drummer, number, chimney, family, camera, tomato, hamburger, animal, dreaming</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clam</w:t>
      </w:r>
      <w:proofErr w:type="gramEnd"/>
      <w:r>
        <w:rPr>
          <w:rFonts w:ascii="Verdana" w:hAnsi="Verdana" w:cs="Arial"/>
          <w:color w:val="000000"/>
        </w:rPr>
        <w:t>, aim, game, comb, ram, home, time, lamb, lime, climb, cream, dime, dream, gym, hum, room, scream, name, team, thumb</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N</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nap</w:t>
      </w:r>
      <w:proofErr w:type="gramEnd"/>
      <w:r>
        <w:rPr>
          <w:rFonts w:ascii="Verdana" w:hAnsi="Verdana" w:cs="Arial"/>
          <w:color w:val="000000"/>
        </w:rPr>
        <w:t>, nest, necklace, neck, need, knife, knock, know, knee, nurse, nail, name, near, note, nose, not, neck, new, need, night, nice, nine</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planet</w:t>
      </w:r>
      <w:proofErr w:type="gramEnd"/>
      <w:r>
        <w:rPr>
          <w:rFonts w:ascii="Verdana" w:hAnsi="Verdana" w:cs="Arial"/>
          <w:color w:val="000000"/>
        </w:rPr>
        <w:t>, many, dinner, pony, any, canoe, banana, sunglasses, dinosaur, rainbow, bunny, peanut, doughnut, canary, pineapple, animal</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 xml:space="preserve">brown, cone, fun, down, train, green, spoon, bun, can, chain, chin, lawn, sun, plane, moon, phone, run, skin, gone </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B8619E" w:rsidRDefault="00B8619E" w:rsidP="000B4F22">
      <w:pPr>
        <w:pStyle w:val="NormalWeb"/>
        <w:spacing w:before="0" w:beforeAutospacing="0" w:after="0" w:afterAutospacing="0"/>
        <w:rPr>
          <w:rStyle w:val="Strong"/>
          <w:rFonts w:ascii="Verdana" w:hAnsi="Verdana" w:cs="Arial"/>
          <w:color w:val="000000"/>
          <w:u w:val="single"/>
        </w:rPr>
      </w:pPr>
    </w:p>
    <w:p w:rsidR="00B8619E" w:rsidRDefault="00B8619E" w:rsidP="000B4F22">
      <w:pPr>
        <w:pStyle w:val="NormalWeb"/>
        <w:spacing w:before="0" w:beforeAutospacing="0" w:after="0" w:afterAutospacing="0"/>
        <w:rPr>
          <w:rStyle w:val="Strong"/>
          <w:rFonts w:ascii="Verdana" w:hAnsi="Verdana" w:cs="Arial"/>
          <w:color w:val="000000"/>
          <w:u w:val="single"/>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lastRenderedPageBreak/>
        <w:t>P</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pencil</w:t>
      </w:r>
      <w:proofErr w:type="gramEnd"/>
      <w:r>
        <w:rPr>
          <w:rFonts w:ascii="Verdana" w:hAnsi="Verdana" w:cs="Arial"/>
          <w:color w:val="000000"/>
        </w:rPr>
        <w:t>, pelican, party, pig, pals, pickles, penguin, penny, pony, parrot, parachute, pizza, pirate, pet, pigtail, peach, painter, pearls, picnic, puddle, piano, polar bear, poodle, pyramid, parade, pie, pants</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leopard</w:t>
      </w:r>
      <w:proofErr w:type="gramEnd"/>
      <w:r>
        <w:rPr>
          <w:rFonts w:ascii="Verdana" w:hAnsi="Verdana" w:cs="Arial"/>
          <w:color w:val="000000"/>
        </w:rPr>
        <w:t>, diaper, hippo, apple, teepee, wallpaper, grasshopper, zipper, mopping, octopus, napping, soapy, dripping, teapot, typewriter, zookeeper</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jeep</w:t>
      </w:r>
      <w:proofErr w:type="gramEnd"/>
      <w:r>
        <w:rPr>
          <w:rFonts w:ascii="Verdana" w:hAnsi="Verdana" w:cs="Arial"/>
          <w:color w:val="000000"/>
        </w:rPr>
        <w:t>, lamp, mop, ape, soup, tulip, ship, tape, sheep, asleep, jump rope, envelope, hula hoop, shop, ketchup, bus stop</w:t>
      </w:r>
    </w:p>
    <w:p w:rsidR="000B4F22" w:rsidRDefault="000B4F22" w:rsidP="000B4F22">
      <w:pPr>
        <w:rPr>
          <w:rFonts w:ascii="Arial" w:hAnsi="Arial" w:cs="Arial"/>
          <w:color w:val="000000"/>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R</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raft, ram, rain, rash, rat, read, road, robe, rope, rose, rug, ring, wreath, wrench, roof, race, rock rabbit, raccoon, radish, rainbow, wrist, rattle, raincoat, robin, ribbon, robot, rocket, rhino, radio, rattlesnake, relatives, rake, round, roots, ruffles, raisins, rectangle, rip, reach, rules, roll, resting</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 xml:space="preserve">airplane, arm, bird, carrots, earrings, cherries, giraffe iron, horse, lizard, marbles, fairy, fork, pirate, purse, scissors, shirt, sheriff, squirrel, camera, parachute, wheelbarrow, turkey, furniture, turtle, celery, gorilla, pyramid, kangaroo, walrus, party, worm, nurse, clarinet, park, orange, syrup, parade, zero, ballerina, corn, flowers, beard, butterfly, barn, macaroni </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 xml:space="preserve">bear, car, chair, deer, door, ear, fire, floor, four, hair, jar, pear, square, star, tear, tire, alligator, beaver, baker, dinosaur, doctor, dollar, farmer, father, feather, flower, guitar, hammer, juggler, ladder, letter, lobster, mother, newspaper, painter, panther, shower, spider, sugar, sweater, teacher, tiger, tractor, vampire, zipper, rooster, shoulder </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R-BLENDS</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*BR</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bread</w:t>
      </w:r>
      <w:proofErr w:type="gramEnd"/>
      <w:r>
        <w:rPr>
          <w:rFonts w:ascii="Verdana" w:hAnsi="Verdana" w:cs="Arial"/>
          <w:color w:val="000000"/>
        </w:rPr>
        <w:t>, broom, bridge, brick, brow, braid, break, breeze, bride, bring, brick, brother, broken, eyebrow, zebra</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*CR</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crayon</w:t>
      </w:r>
      <w:proofErr w:type="gramEnd"/>
      <w:r>
        <w:rPr>
          <w:rFonts w:ascii="Verdana" w:hAnsi="Verdana" w:cs="Arial"/>
          <w:color w:val="000000"/>
        </w:rPr>
        <w:t>, crab, cry, crane, craft, crate, cream, crumb, Chris, crow, crown, microphone, secret, scarecrow</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*DR</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draw</w:t>
      </w:r>
      <w:proofErr w:type="gramEnd"/>
      <w:r>
        <w:rPr>
          <w:rFonts w:ascii="Verdana" w:hAnsi="Verdana" w:cs="Arial"/>
          <w:color w:val="000000"/>
        </w:rPr>
        <w:t>, drum, drill, dragon, drive, drape, drag, dream, dreary, dry, drop, drove, drool, address, children, gumdrop, raindrop</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*FR</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fries</w:t>
      </w:r>
      <w:proofErr w:type="gramEnd"/>
      <w:r>
        <w:rPr>
          <w:rFonts w:ascii="Verdana" w:hAnsi="Verdana" w:cs="Arial"/>
          <w:color w:val="000000"/>
        </w:rPr>
        <w:t>, frog, frame, friends, France, fresh, freeze, free, fry, Friday, fruit, freckles, afraid</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lastRenderedPageBreak/>
        <w:t>*GR</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grapes</w:t>
      </w:r>
      <w:proofErr w:type="gramEnd"/>
      <w:r>
        <w:rPr>
          <w:rFonts w:ascii="Verdana" w:hAnsi="Verdana" w:cs="Arial"/>
          <w:color w:val="000000"/>
        </w:rPr>
        <w:t>, grass, groundhog, groceries, grill, girl, great, grade, grip, growl, grandpa, angry, hungry, photograph</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*PR</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prince</w:t>
      </w:r>
      <w:proofErr w:type="gramEnd"/>
      <w:r>
        <w:rPr>
          <w:rFonts w:ascii="Verdana" w:hAnsi="Verdana" w:cs="Arial"/>
          <w:color w:val="000000"/>
        </w:rPr>
        <w:t xml:space="preserve">, present, pretzel, printer, prize, practice, protect, price, apricot, footprint </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S</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sale, salt, sand, saw, seal, sew, sick, sign sing, sit, soap, sock, soup, circle, sun, saddle, sailboat, sandal, sandwich, sea gull, seashell, seat belt, seven, sewing, sofa, softball, subtract, surfer, syrup, celery, cereal, safety pin, Santa, seventeen, sunflower, city, saving, signal, submarine</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baseball, bracelet, castle, dancer, fussy, glasses, icing, possum, bathing suit, whistle, babysitter, bicycle, dinosaur, gasoline, grasshopper, popsicle, medicine, recipe, tricycle, motorcycle, eraser, braces, groceries, eyesight, insect, kissing, lasso, messy, muscle, outside, pencil</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boss, box, bus, chess, class, dice, dress, face, fence, fox, goose, grass, horse, house, ice, kiss, lace, moose, mouse, nurse, price, race, rice, vase, us, yes, address, birdhouse, cactus, fireplace, lettuce, necklace, octopus, office, bookcase, purse, mice, geese, mattress, shoelace, thermos, waitress, walrus, doghouse, erase</w:t>
      </w:r>
    </w:p>
    <w:p w:rsidR="000B4F22" w:rsidRDefault="000B4F22" w:rsidP="000B4F22">
      <w:pPr>
        <w:rPr>
          <w:rFonts w:ascii="Arial" w:hAnsi="Arial" w:cs="Arial"/>
          <w:color w:val="000000"/>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S-BLENDS</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*SK</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skunk</w:t>
      </w:r>
      <w:proofErr w:type="gramEnd"/>
      <w:r>
        <w:rPr>
          <w:rFonts w:ascii="Verdana" w:hAnsi="Verdana" w:cs="Arial"/>
          <w:color w:val="000000"/>
        </w:rPr>
        <w:t>, skirt, skeleton, skateboard, scarecrow, skates, school bus, scarf, skin, scoop, sketch, skip</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*SL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slippers</w:t>
      </w:r>
      <w:proofErr w:type="gramEnd"/>
      <w:r>
        <w:rPr>
          <w:rFonts w:ascii="Verdana" w:hAnsi="Verdana" w:cs="Arial"/>
          <w:color w:val="000000"/>
        </w:rPr>
        <w:t>, sling, sleeping, slide, slug, sled, sleeve, slip, sloth, sleigh, slime, slouch, slice</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*SM</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smile</w:t>
      </w:r>
      <w:proofErr w:type="gramEnd"/>
      <w:r>
        <w:rPr>
          <w:rFonts w:ascii="Verdana" w:hAnsi="Verdana" w:cs="Arial"/>
          <w:color w:val="000000"/>
        </w:rPr>
        <w:t>, smell, smoke, smash, small, smokestack, smart, smart, smirk, smooch, smack, smooth</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*SN</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snail</w:t>
      </w:r>
      <w:proofErr w:type="gramEnd"/>
      <w:r>
        <w:rPr>
          <w:rFonts w:ascii="Verdana" w:hAnsi="Verdana" w:cs="Arial"/>
          <w:color w:val="000000"/>
        </w:rPr>
        <w:t>, sneeze, snake, snore, snow, sneakers, snuggle, snowmobile, snowman, snapdragon, snicker</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*SP</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spider</w:t>
      </w:r>
      <w:proofErr w:type="gramEnd"/>
      <w:r>
        <w:rPr>
          <w:rFonts w:ascii="Verdana" w:hAnsi="Verdana" w:cs="Arial"/>
          <w:color w:val="000000"/>
        </w:rPr>
        <w:t>, spoon, spool, spaghetti, sports car, spaceman, spill, spooky, speaker, speed, speak, spin</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*ST</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stairs</w:t>
      </w:r>
      <w:proofErr w:type="gramEnd"/>
      <w:r>
        <w:rPr>
          <w:rFonts w:ascii="Verdana" w:hAnsi="Verdana" w:cs="Arial"/>
          <w:color w:val="000000"/>
        </w:rPr>
        <w:t>, stamp, star stop, student, stove, storm, stork, store, story, sticky, steps, steak</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lastRenderedPageBreak/>
        <w:t>*SW</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sweater</w:t>
      </w:r>
      <w:proofErr w:type="gramEnd"/>
      <w:r>
        <w:rPr>
          <w:rFonts w:ascii="Verdana" w:hAnsi="Verdana" w:cs="Arial"/>
          <w:color w:val="000000"/>
        </w:rPr>
        <w:t>, swing, sweep, swim, swan, sweatpants, sweet, swimsuit, swing, swallow, switch, sweat</w:t>
      </w:r>
    </w:p>
    <w:p w:rsidR="000B4F22" w:rsidRDefault="000B4F22" w:rsidP="000B4F22">
      <w:pPr>
        <w:rPr>
          <w:rFonts w:ascii="Arial" w:hAnsi="Arial" w:cs="Arial"/>
          <w:color w:val="000000"/>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SH</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chef, shoe, shapes, sheep, ship, shirt, shells, shut, short, show, shot, shrimp, shy, shop, shadow, shampoo, shamrock, sharing, shaving, sheepdog, sherbet, sheriff, shoelace, shoulder, shovel, shower, sugar</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invitation, celebration, nutshell, washcloth, usher, workshop, gas station, bushes, cashier, dishes, fishing, flashlight, fractions, horseshoe, lotion, milkshake, mushroom, ocean, pushing, slingshot, windshield, toothbrushes, directions, addition, sunshine, tissues, eyelashes, marshmallows</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brush, cash, dish, fish, leash, push, rash, splash, squash, trash, wash, wish, goldfish, hairbrush, mustache, mouthwash, eyelash, paintbrush, starfish, toothbrush, radish, finish, ticklish, nail polish</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T</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teeth, tie, tire, toad, toast, toys, two, teacher, teepee, tiger, teenager, telephone, turkey, taco, toothbrush, toolbox, toes, team, talking, tossing, towing, towel, tourist, taxicab, turtle</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button</w:t>
      </w:r>
      <w:proofErr w:type="gramEnd"/>
      <w:r>
        <w:rPr>
          <w:rFonts w:ascii="Verdana" w:hAnsi="Verdana" w:cs="Arial"/>
          <w:color w:val="000000"/>
        </w:rPr>
        <w:t>, cheetah, guitar, kitten, photos, skater, sweater, mittens, waiter, anteater, butterfly, computer, litter, potato, peanut butter, daughter, rattlesnake</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ant</w:t>
      </w:r>
      <w:proofErr w:type="gramEnd"/>
      <w:r>
        <w:rPr>
          <w:rFonts w:ascii="Verdana" w:hAnsi="Verdana" w:cs="Arial"/>
          <w:color w:val="000000"/>
        </w:rPr>
        <w:t xml:space="preserve">, bat, boat, boot, cat, coat, fruit, goat, hat, bracelet, astronaut, parrot, robot, parachute, flashlight, chocolate, doughnut, newt </w:t>
      </w:r>
    </w:p>
    <w:p w:rsidR="000B4F22" w:rsidRDefault="000B4F22" w:rsidP="000B4F22">
      <w:pPr>
        <w:rPr>
          <w:rFonts w:ascii="Arial" w:hAnsi="Arial" w:cs="Arial"/>
          <w:color w:val="000000"/>
        </w:rPr>
      </w:pP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TH</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thorn, thin, three, thimble, thumb, thunder, thick, thigh, thousand, thief, third, think, thank you, Thanksgiving, thirsty, thermos, thirteen, thirty, thermometer, theater</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bathtub</w:t>
      </w:r>
      <w:proofErr w:type="gramEnd"/>
      <w:r>
        <w:rPr>
          <w:rFonts w:ascii="Verdana" w:hAnsi="Verdana" w:cs="Arial"/>
          <w:color w:val="000000"/>
        </w:rPr>
        <w:t>, earthworm, athlete, bathrobe, toothache, toothbrush, panther, python, toothpaste, birthday, marathon, toothless, feather, father, mother, weather, bathing suit, together, brothers, clothing, grandfather, grandmother</w:t>
      </w:r>
    </w:p>
    <w:p w:rsidR="000B4F22" w:rsidRPr="00B8619E" w:rsidRDefault="000B4F22" w:rsidP="000B4F22">
      <w:pPr>
        <w:pStyle w:val="NormalWeb"/>
        <w:spacing w:before="0" w:beforeAutospacing="0" w:after="0" w:afterAutospacing="0"/>
        <w:rPr>
          <w:rFonts w:ascii="Verdana" w:hAnsi="Verdana" w:cs="Arial"/>
          <w:color w:val="000000"/>
        </w:rPr>
      </w:pPr>
      <w:r>
        <w:rPr>
          <w:rStyle w:val="Emphasis"/>
          <w:rFonts w:ascii="Verdana" w:hAnsi="Verdana" w:cs="Arial"/>
          <w:color w:val="000000"/>
        </w:rPr>
        <w:lastRenderedPageBreak/>
        <w:t>*final</w:t>
      </w:r>
      <w:r>
        <w:rPr>
          <w:rFonts w:ascii="Verdana" w:hAnsi="Verdana" w:cs="Arial"/>
          <w:color w:val="000000"/>
        </w:rPr>
        <w:t xml:space="preserve"> bath, broth, cloth, earth, fifth, math, mouth, teeth, tooth, sloth, wreath, youth, birdbath, moth, locksmith, north, path, strength, booth, month, south </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V</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van</w:t>
      </w:r>
      <w:proofErr w:type="gramEnd"/>
      <w:r>
        <w:rPr>
          <w:rFonts w:ascii="Verdana" w:hAnsi="Verdana" w:cs="Arial"/>
          <w:color w:val="000000"/>
        </w:rPr>
        <w:t>, vase, vault, vest, vet, vine, vote, vacuum, valley, vampire, village, vowels, vulture, valentine, visor, visit, video, vinegar, violets, violin, visitor, volcano, volleyball, vegetables</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Beaver, clover, driveway, ivy, seven, shaving, carnival, envelope, screwdriver, seventy, Thanksgiving, truck driver, traveler, beverage, heavy</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cave</w:t>
      </w:r>
      <w:proofErr w:type="gramEnd"/>
      <w:r>
        <w:rPr>
          <w:rFonts w:ascii="Verdana" w:hAnsi="Verdana" w:cs="Arial"/>
          <w:color w:val="000000"/>
        </w:rPr>
        <w:t>, dove, glove, beehive, olive, sleeve, five, love, locomotive, brave, drive, give, save, stove, wave, above, shave, move</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W</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worm, wait, walk, wild, wall, world, want, wings, warm, was, wash, words, wolf, watch, we, wear, web, weeds, weed, wide, wife, wind, wish, work, wipe, waist, wait, warm, wall, wave, wax, water, whale, white, win, waffles, winter, weather, window</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Y</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yard</w:t>
      </w:r>
      <w:proofErr w:type="gramEnd"/>
      <w:r>
        <w:rPr>
          <w:rFonts w:ascii="Verdana" w:hAnsi="Verdana" w:cs="Arial"/>
          <w:color w:val="000000"/>
        </w:rPr>
        <w:t xml:space="preserve">, yarn, year, yellow, yell, young, your, yesterday, yes, yawn, yam, yummy, yolk, yardstick, yogurt, yoga, unicorn, unicycle </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kayak</w:t>
      </w:r>
      <w:proofErr w:type="gramEnd"/>
      <w:r>
        <w:rPr>
          <w:rFonts w:ascii="Verdana" w:hAnsi="Verdana" w:cs="Arial"/>
          <w:color w:val="000000"/>
        </w:rPr>
        <w:t>, lawyer, yo-yo, New York, royal, lanyard, layer, mayor</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Strong"/>
          <w:rFonts w:ascii="Verdana" w:hAnsi="Verdana" w:cs="Arial"/>
          <w:color w:val="000000"/>
          <w:u w:val="single"/>
        </w:rPr>
        <w:t>Z</w:t>
      </w:r>
      <w:r>
        <w:rPr>
          <w:rFonts w:ascii="Arial" w:hAnsi="Arial" w:cs="Arial"/>
          <w:color w:val="000000"/>
        </w:rPr>
        <w:t> </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*initial</w:t>
      </w:r>
    </w:p>
    <w:p w:rsidR="000B4F22" w:rsidRDefault="000B4F22" w:rsidP="000B4F22">
      <w:pPr>
        <w:pStyle w:val="NormalWeb"/>
        <w:spacing w:before="0" w:beforeAutospacing="0" w:after="0" w:afterAutospacing="0"/>
        <w:rPr>
          <w:rFonts w:ascii="Arial" w:hAnsi="Arial" w:cs="Arial"/>
          <w:color w:val="000000"/>
        </w:rPr>
      </w:pPr>
      <w:proofErr w:type="gramStart"/>
      <w:r>
        <w:rPr>
          <w:rFonts w:ascii="Verdana" w:hAnsi="Verdana" w:cs="Arial"/>
          <w:color w:val="000000"/>
        </w:rPr>
        <w:t>zoo</w:t>
      </w:r>
      <w:proofErr w:type="gramEnd"/>
      <w:r>
        <w:rPr>
          <w:rFonts w:ascii="Verdana" w:hAnsi="Verdana" w:cs="Arial"/>
          <w:color w:val="000000"/>
        </w:rPr>
        <w:t>, zebra, zero, zigzag, zip code, zipper, zoom, xylophone, Zach, zebra fish, zeppelin, zinnia, zombie, zoologist, zucchini</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*medial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bulldozer, magazine, music, newspaper, physician, poison ivy, television, blizzard, cheesecake, closet, cousin, daisy, desert, dozen, dessert, gazelle, lizard, pretzel, newspaper, noisy, puzzle, scissors, wizard</w:t>
      </w:r>
    </w:p>
    <w:p w:rsidR="000B4F22" w:rsidRDefault="000B4F22" w:rsidP="000B4F22">
      <w:pPr>
        <w:pStyle w:val="NormalWeb"/>
        <w:spacing w:before="0" w:beforeAutospacing="0" w:after="0" w:afterAutospacing="0"/>
        <w:rPr>
          <w:rFonts w:ascii="Arial" w:hAnsi="Arial" w:cs="Arial"/>
          <w:color w:val="000000"/>
        </w:rPr>
      </w:pPr>
      <w:r>
        <w:rPr>
          <w:rStyle w:val="Emphasis"/>
          <w:rFonts w:ascii="Verdana" w:hAnsi="Verdana" w:cs="Arial"/>
          <w:color w:val="000000"/>
        </w:rPr>
        <w:t>*final</w:t>
      </w:r>
    </w:p>
    <w:p w:rsidR="000B4F22" w:rsidRDefault="000B4F22" w:rsidP="000B4F22">
      <w:pPr>
        <w:pStyle w:val="NormalWeb"/>
        <w:spacing w:before="0" w:beforeAutospacing="0" w:after="0" w:afterAutospacing="0"/>
        <w:rPr>
          <w:rFonts w:ascii="Arial" w:hAnsi="Arial" w:cs="Arial"/>
          <w:color w:val="000000"/>
        </w:rPr>
      </w:pPr>
      <w:r>
        <w:rPr>
          <w:rFonts w:ascii="Verdana" w:hAnsi="Verdana" w:cs="Arial"/>
          <w:color w:val="000000"/>
        </w:rPr>
        <w:t>beads, bears, bees, boys, bugs, cheese, dogs, eggs, jeans, keys, kids, legs, nose, paws, peas, prize, rose, sneeze, animals, apples, babies, bananas, cookies, dinosaurs, fingers, flowers, sandals, pigs, sneakers, tomatoes  </w:t>
      </w:r>
    </w:p>
    <w:p w:rsidR="000B4F22" w:rsidRDefault="000B4F22" w:rsidP="000B4F22">
      <w:pPr>
        <w:pStyle w:val="NormalWeb"/>
        <w:spacing w:before="0" w:beforeAutospacing="0" w:after="0" w:afterAutospacing="0"/>
        <w:rPr>
          <w:rFonts w:ascii="Arial" w:hAnsi="Arial" w:cs="Arial"/>
          <w:color w:val="000000"/>
        </w:rPr>
      </w:pPr>
      <w:r>
        <w:rPr>
          <w:rFonts w:ascii="Arial" w:hAnsi="Arial" w:cs="Arial"/>
          <w:color w:val="000000"/>
        </w:rPr>
        <w:t> </w:t>
      </w:r>
      <w:bookmarkStart w:id="0" w:name="_GoBack"/>
      <w:bookmarkEnd w:id="0"/>
    </w:p>
    <w:sectPr w:rsidR="000B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0D8"/>
    <w:multiLevelType w:val="multilevel"/>
    <w:tmpl w:val="54B4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1493B"/>
    <w:multiLevelType w:val="multilevel"/>
    <w:tmpl w:val="456ED9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08486A"/>
    <w:multiLevelType w:val="multilevel"/>
    <w:tmpl w:val="8D50BC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380919"/>
    <w:multiLevelType w:val="multilevel"/>
    <w:tmpl w:val="77185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2A4F09"/>
    <w:multiLevelType w:val="multilevel"/>
    <w:tmpl w:val="7E2CBA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48629E"/>
    <w:multiLevelType w:val="multilevel"/>
    <w:tmpl w:val="355A2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777529D"/>
    <w:multiLevelType w:val="multilevel"/>
    <w:tmpl w:val="1750B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1A5AA3"/>
    <w:multiLevelType w:val="multilevel"/>
    <w:tmpl w:val="ED081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B16FBF"/>
    <w:multiLevelType w:val="multilevel"/>
    <w:tmpl w:val="6B74E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DE76B8"/>
    <w:multiLevelType w:val="multilevel"/>
    <w:tmpl w:val="9106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43BCB"/>
    <w:multiLevelType w:val="multilevel"/>
    <w:tmpl w:val="460CA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3D5CF7"/>
    <w:multiLevelType w:val="multilevel"/>
    <w:tmpl w:val="56E05F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D1707"/>
    <w:multiLevelType w:val="multilevel"/>
    <w:tmpl w:val="5BD2F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69405C"/>
    <w:multiLevelType w:val="multilevel"/>
    <w:tmpl w:val="97145F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A9C55AF"/>
    <w:multiLevelType w:val="multilevel"/>
    <w:tmpl w:val="B0AE9C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B492182"/>
    <w:multiLevelType w:val="multilevel"/>
    <w:tmpl w:val="5AEEB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2CF5080"/>
    <w:multiLevelType w:val="multilevel"/>
    <w:tmpl w:val="EFF8C2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65279A2"/>
    <w:multiLevelType w:val="multilevel"/>
    <w:tmpl w:val="2E000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66A1679"/>
    <w:multiLevelType w:val="multilevel"/>
    <w:tmpl w:val="CCAC8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7925F6E"/>
    <w:multiLevelType w:val="multilevel"/>
    <w:tmpl w:val="B1AEF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975643A"/>
    <w:multiLevelType w:val="multilevel"/>
    <w:tmpl w:val="AD80B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A137D9D"/>
    <w:multiLevelType w:val="multilevel"/>
    <w:tmpl w:val="859AF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F7D4638"/>
    <w:multiLevelType w:val="multilevel"/>
    <w:tmpl w:val="257ED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70319B"/>
    <w:multiLevelType w:val="multilevel"/>
    <w:tmpl w:val="7950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F46E35"/>
    <w:multiLevelType w:val="multilevel"/>
    <w:tmpl w:val="578E58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50A1FDB"/>
    <w:multiLevelType w:val="multilevel"/>
    <w:tmpl w:val="A2BA3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595792F"/>
    <w:multiLevelType w:val="multilevel"/>
    <w:tmpl w:val="A47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61080"/>
    <w:multiLevelType w:val="multilevel"/>
    <w:tmpl w:val="6486C0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A14706D"/>
    <w:multiLevelType w:val="multilevel"/>
    <w:tmpl w:val="9D625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AD67E39"/>
    <w:multiLevelType w:val="multilevel"/>
    <w:tmpl w:val="39E0CC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C8D4F20"/>
    <w:multiLevelType w:val="multilevel"/>
    <w:tmpl w:val="ABE28B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FAF0540"/>
    <w:multiLevelType w:val="multilevel"/>
    <w:tmpl w:val="3266F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F3F02BC"/>
    <w:multiLevelType w:val="multilevel"/>
    <w:tmpl w:val="37263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7D70A0"/>
    <w:multiLevelType w:val="multilevel"/>
    <w:tmpl w:val="F01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3459D"/>
    <w:multiLevelType w:val="multilevel"/>
    <w:tmpl w:val="D668D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2073B0D"/>
    <w:multiLevelType w:val="multilevel"/>
    <w:tmpl w:val="298AD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A0D0D08"/>
    <w:multiLevelType w:val="multilevel"/>
    <w:tmpl w:val="20B42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2"/>
  </w:num>
  <w:num w:numId="2">
    <w:abstractNumId w:val="9"/>
  </w:num>
  <w:num w:numId="3">
    <w:abstractNumId w:val="33"/>
  </w:num>
  <w:num w:numId="4">
    <w:abstractNumId w:val="23"/>
  </w:num>
  <w:num w:numId="5">
    <w:abstractNumId w:val="0"/>
  </w:num>
  <w:num w:numId="6">
    <w:abstractNumId w:val="6"/>
  </w:num>
  <w:num w:numId="7">
    <w:abstractNumId w:val="17"/>
  </w:num>
  <w:num w:numId="8">
    <w:abstractNumId w:val="20"/>
  </w:num>
  <w:num w:numId="9">
    <w:abstractNumId w:val="4"/>
  </w:num>
  <w:num w:numId="10">
    <w:abstractNumId w:val="15"/>
  </w:num>
  <w:num w:numId="11">
    <w:abstractNumId w:val="19"/>
  </w:num>
  <w:num w:numId="12">
    <w:abstractNumId w:val="14"/>
  </w:num>
  <w:num w:numId="13">
    <w:abstractNumId w:val="13"/>
  </w:num>
  <w:num w:numId="14">
    <w:abstractNumId w:val="10"/>
  </w:num>
  <w:num w:numId="15">
    <w:abstractNumId w:val="24"/>
  </w:num>
  <w:num w:numId="16">
    <w:abstractNumId w:val="22"/>
  </w:num>
  <w:num w:numId="17">
    <w:abstractNumId w:val="1"/>
  </w:num>
  <w:num w:numId="18">
    <w:abstractNumId w:val="28"/>
  </w:num>
  <w:num w:numId="19">
    <w:abstractNumId w:val="16"/>
  </w:num>
  <w:num w:numId="20">
    <w:abstractNumId w:val="27"/>
  </w:num>
  <w:num w:numId="21">
    <w:abstractNumId w:val="34"/>
  </w:num>
  <w:num w:numId="22">
    <w:abstractNumId w:val="25"/>
  </w:num>
  <w:num w:numId="23">
    <w:abstractNumId w:val="21"/>
  </w:num>
  <w:num w:numId="24">
    <w:abstractNumId w:val="7"/>
  </w:num>
  <w:num w:numId="25">
    <w:abstractNumId w:val="5"/>
  </w:num>
  <w:num w:numId="26">
    <w:abstractNumId w:val="12"/>
  </w:num>
  <w:num w:numId="27">
    <w:abstractNumId w:val="2"/>
  </w:num>
  <w:num w:numId="28">
    <w:abstractNumId w:val="35"/>
  </w:num>
  <w:num w:numId="29">
    <w:abstractNumId w:val="11"/>
  </w:num>
  <w:num w:numId="30">
    <w:abstractNumId w:val="8"/>
  </w:num>
  <w:num w:numId="31">
    <w:abstractNumId w:val="30"/>
  </w:num>
  <w:num w:numId="32">
    <w:abstractNumId w:val="3"/>
  </w:num>
  <w:num w:numId="33">
    <w:abstractNumId w:val="31"/>
  </w:num>
  <w:num w:numId="34">
    <w:abstractNumId w:val="18"/>
  </w:num>
  <w:num w:numId="35">
    <w:abstractNumId w:val="29"/>
  </w:num>
  <w:num w:numId="36">
    <w:abstractNumId w:val="3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22"/>
    <w:rsid w:val="000B4F22"/>
    <w:rsid w:val="00901A36"/>
    <w:rsid w:val="00B8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80C8E-AC90-4C1A-8EE8-DD40DE19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22"/>
  </w:style>
  <w:style w:type="paragraph" w:styleId="Heading1">
    <w:name w:val="heading 1"/>
    <w:basedOn w:val="Normal"/>
    <w:link w:val="Heading1Char"/>
    <w:uiPriority w:val="9"/>
    <w:qFormat/>
    <w:rsid w:val="000B4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F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4F22"/>
    <w:rPr>
      <w:color w:val="0563C1" w:themeColor="hyperlink"/>
      <w:u w:val="single"/>
    </w:rPr>
  </w:style>
  <w:style w:type="paragraph" w:styleId="NormalWeb">
    <w:name w:val="Normal (Web)"/>
    <w:basedOn w:val="Normal"/>
    <w:uiPriority w:val="99"/>
    <w:unhideWhenUsed/>
    <w:rsid w:val="000B4F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F22"/>
    <w:rPr>
      <w:b/>
      <w:bCs/>
    </w:rPr>
  </w:style>
  <w:style w:type="character" w:styleId="Emphasis">
    <w:name w:val="Emphasis"/>
    <w:basedOn w:val="DefaultParagraphFont"/>
    <w:uiPriority w:val="20"/>
    <w:qFormat/>
    <w:rsid w:val="000B4F22"/>
    <w:rPr>
      <w:i/>
      <w:iCs/>
    </w:rPr>
  </w:style>
  <w:style w:type="character" w:customStyle="1" w:styleId="inner">
    <w:name w:val="inner"/>
    <w:basedOn w:val="DefaultParagraphFont"/>
    <w:rsid w:val="000B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thoudeshell</dc:creator>
  <cp:keywords/>
  <dc:description/>
  <cp:lastModifiedBy>thoudeshell</cp:lastModifiedBy>
  <cp:revision>2</cp:revision>
  <dcterms:created xsi:type="dcterms:W3CDTF">2020-04-04T17:11:00Z</dcterms:created>
  <dcterms:modified xsi:type="dcterms:W3CDTF">2020-04-04T17:11:00Z</dcterms:modified>
</cp:coreProperties>
</file>